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A18E" w14:textId="0C5C8FA8" w:rsidR="00F35B31" w:rsidRDefault="00A84229">
      <w:r>
        <w:rPr>
          <w:rFonts w:hint="eastAsia"/>
        </w:rPr>
        <w:t>ホッケーショップ代表者の方へ</w:t>
      </w:r>
    </w:p>
    <w:p w14:paraId="55FFDC0C" w14:textId="53A9A528" w:rsidR="00A84229" w:rsidRDefault="00A84229"/>
    <w:p w14:paraId="2E31BF7B" w14:textId="6F5FB3FF" w:rsidR="00A84229" w:rsidRDefault="00A84229">
      <w:r>
        <w:rPr>
          <w:rFonts w:hint="eastAsia"/>
        </w:rPr>
        <w:t xml:space="preserve">　いつも大変お世話になっております。</w:t>
      </w:r>
    </w:p>
    <w:p w14:paraId="45891FDE" w14:textId="4E7B3114" w:rsidR="00A84229" w:rsidRDefault="00A84229">
      <w:r>
        <w:rPr>
          <w:rFonts w:hint="eastAsia"/>
        </w:rPr>
        <w:t xml:space="preserve">　１２月２</w:t>
      </w:r>
      <w:r w:rsidR="00ED6392">
        <w:rPr>
          <w:rFonts w:hint="eastAsia"/>
        </w:rPr>
        <w:t>２</w:t>
      </w:r>
      <w:r>
        <w:rPr>
          <w:rFonts w:hint="eastAsia"/>
        </w:rPr>
        <w:t>日から岐阜県で開催されます、「第５</w:t>
      </w:r>
      <w:r w:rsidR="00B95581">
        <w:rPr>
          <w:rFonts w:hint="eastAsia"/>
        </w:rPr>
        <w:t>４</w:t>
      </w:r>
      <w:r>
        <w:rPr>
          <w:rFonts w:hint="eastAsia"/>
        </w:rPr>
        <w:t>回全国高等学校選抜ホッケー大会」にて、川崎重工ホッケースタジアムでの出店を予定されている場合、下記の内容を熟読の上、出店申請書を事前に提出くださいますよう、お願い申し上げます。</w:t>
      </w:r>
    </w:p>
    <w:p w14:paraId="0385D069" w14:textId="6D2C1425" w:rsidR="00763012" w:rsidRDefault="00763012">
      <w:r>
        <w:rPr>
          <w:rFonts w:hint="eastAsia"/>
        </w:rPr>
        <w:t xml:space="preserve">　コロナ禍での大会開催です。いろいろ規制があり、ご迷惑をおかけしますが、何卒ご理解の上、ご協力をお願いします。</w:t>
      </w:r>
    </w:p>
    <w:p w14:paraId="6FD8C06A" w14:textId="695A942C" w:rsidR="00A84229" w:rsidRDefault="00A84229"/>
    <w:p w14:paraId="52F34AF4" w14:textId="1576FADD" w:rsidR="00A84229" w:rsidRDefault="00A84229">
      <w:r>
        <w:rPr>
          <w:rFonts w:hint="eastAsia"/>
        </w:rPr>
        <w:t>◆出店にあたっての注意事項</w:t>
      </w:r>
    </w:p>
    <w:p w14:paraId="38CDF75E" w14:textId="5FC42009" w:rsidR="00A84229" w:rsidRDefault="00A84229">
      <w:r>
        <w:rPr>
          <w:rFonts w:hint="eastAsia"/>
        </w:rPr>
        <w:t>・指定された場所での販売であること</w:t>
      </w:r>
    </w:p>
    <w:p w14:paraId="1A329157" w14:textId="588EDC55" w:rsidR="00A84229" w:rsidRDefault="00A84229">
      <w:r>
        <w:rPr>
          <w:rFonts w:hint="eastAsia"/>
        </w:rPr>
        <w:t>・販売員はマスクを必ずすること</w:t>
      </w:r>
    </w:p>
    <w:p w14:paraId="7BA79958" w14:textId="36A2A73C" w:rsidR="00A84229" w:rsidRDefault="00A84229">
      <w:r>
        <w:rPr>
          <w:rFonts w:hint="eastAsia"/>
        </w:rPr>
        <w:t>・手指消毒などを店舗入り口に準備し、常に消毒に努めること</w:t>
      </w:r>
    </w:p>
    <w:p w14:paraId="18F66A36" w14:textId="7711B86A" w:rsidR="00A84229" w:rsidRDefault="00A84229">
      <w:r>
        <w:rPr>
          <w:rFonts w:hint="eastAsia"/>
        </w:rPr>
        <w:t>・商品を見る選手や保護者が店舗内で密にならないこと（販売テント内は４名まで）</w:t>
      </w:r>
    </w:p>
    <w:p w14:paraId="3CABD808" w14:textId="30EAAFA9" w:rsidR="00A84229" w:rsidRDefault="00A84229">
      <w:r>
        <w:rPr>
          <w:rFonts w:hint="eastAsia"/>
        </w:rPr>
        <w:t>・店舗入り口に入場規制ができる策を講じ</w:t>
      </w:r>
      <w:r w:rsidR="00763012">
        <w:rPr>
          <w:rFonts w:hint="eastAsia"/>
        </w:rPr>
        <w:t>販売の導線に</w:t>
      </w:r>
      <w:r>
        <w:rPr>
          <w:rFonts w:hint="eastAsia"/>
        </w:rPr>
        <w:t>配慮をすること</w:t>
      </w:r>
    </w:p>
    <w:p w14:paraId="6C986304" w14:textId="1742D9BF" w:rsidR="00A84229" w:rsidRDefault="00763012">
      <w:r>
        <w:rPr>
          <w:rFonts w:hint="eastAsia"/>
        </w:rPr>
        <w:t>・出店当日は、毎日、管理棟事務所受付に添付の「チェックシート」を記入し、提出すること</w:t>
      </w:r>
    </w:p>
    <w:p w14:paraId="347C0807" w14:textId="3F52EC1E" w:rsidR="00763012" w:rsidRDefault="00763012">
      <w:r>
        <w:rPr>
          <w:rFonts w:hint="eastAsia"/>
        </w:rPr>
        <w:t xml:space="preserve">　その</w:t>
      </w:r>
      <w:r w:rsidR="00CB12A8">
        <w:rPr>
          <w:rFonts w:hint="eastAsia"/>
        </w:rPr>
        <w:t>際</w:t>
      </w:r>
      <w:r>
        <w:rPr>
          <w:rFonts w:hint="eastAsia"/>
        </w:rPr>
        <w:t>、来館前には検温を必ず実施し、３７．５度以上の場合は来館しないこと</w:t>
      </w:r>
    </w:p>
    <w:p w14:paraId="71204272" w14:textId="787808B6" w:rsidR="00763012" w:rsidRDefault="00763012">
      <w:r>
        <w:rPr>
          <w:rFonts w:hint="eastAsia"/>
        </w:rPr>
        <w:t xml:space="preserve">　受付の</w:t>
      </w:r>
      <w:r w:rsidR="00CB12A8">
        <w:rPr>
          <w:rFonts w:hint="eastAsia"/>
        </w:rPr>
        <w:t>際</w:t>
      </w:r>
      <w:r>
        <w:rPr>
          <w:rFonts w:hint="eastAsia"/>
        </w:rPr>
        <w:t>も、検温させていただきます</w:t>
      </w:r>
    </w:p>
    <w:p w14:paraId="311201E3" w14:textId="3D17DC9D" w:rsidR="00763012" w:rsidRDefault="00763012">
      <w:r>
        <w:rPr>
          <w:rFonts w:hint="eastAsia"/>
        </w:rPr>
        <w:t xml:space="preserve">　ショップ店員は、全員、「チェックシート」を提出すること</w:t>
      </w:r>
    </w:p>
    <w:p w14:paraId="10C96569" w14:textId="700D7E3F" w:rsidR="00A84229" w:rsidRDefault="00763012">
      <w:r>
        <w:rPr>
          <w:rFonts w:hint="eastAsia"/>
        </w:rPr>
        <w:t>・その他、その都度、コロナの状況に応じて、指示があったことに従うこと</w:t>
      </w:r>
    </w:p>
    <w:p w14:paraId="5AB4436C" w14:textId="3E00BD5A" w:rsidR="00763012" w:rsidRDefault="00763012" w:rsidP="00763012">
      <w:pPr>
        <w:jc w:val="right"/>
      </w:pPr>
      <w:r>
        <w:rPr>
          <w:rFonts w:hint="eastAsia"/>
        </w:rPr>
        <w:t>以上です</w:t>
      </w:r>
    </w:p>
    <w:p w14:paraId="3D6CEB28" w14:textId="16861F9F" w:rsidR="00763012" w:rsidRDefault="00763012"/>
    <w:p w14:paraId="3277D22E" w14:textId="7B94AF8F" w:rsidR="00763012" w:rsidRDefault="00763012"/>
    <w:p w14:paraId="121FE894" w14:textId="5262A738" w:rsidR="00763012" w:rsidRDefault="00763012" w:rsidP="00763012">
      <w:pPr>
        <w:jc w:val="right"/>
      </w:pPr>
      <w:r>
        <w:rPr>
          <w:rFonts w:hint="eastAsia"/>
        </w:rPr>
        <w:t>問い合わせ先：実行委員会事務局　長尾（岐阜各務野高校）</w:t>
      </w:r>
    </w:p>
    <w:p w14:paraId="2DB5E19E" w14:textId="5453B21E" w:rsidR="00763012" w:rsidRDefault="00763012" w:rsidP="00763012">
      <w:pPr>
        <w:jc w:val="right"/>
      </w:pPr>
      <w:r>
        <w:rPr>
          <w:rFonts w:hint="eastAsia"/>
        </w:rPr>
        <w:t>090-8547-4754</w:t>
      </w:r>
    </w:p>
    <w:p w14:paraId="6A198ED1" w14:textId="54263F31" w:rsidR="00763012" w:rsidRPr="00763012" w:rsidRDefault="00763012" w:rsidP="00763012">
      <w:pPr>
        <w:jc w:val="right"/>
      </w:pPr>
      <w:r>
        <w:t>hockey_tojitsu@yahoo.co.jp</w:t>
      </w:r>
    </w:p>
    <w:p w14:paraId="6819C91C" w14:textId="5A531D55" w:rsidR="00A84229" w:rsidRDefault="00A84229"/>
    <w:p w14:paraId="41991A40" w14:textId="399209DC" w:rsidR="00763012" w:rsidRDefault="00763012"/>
    <w:p w14:paraId="33AD1A53" w14:textId="2A56FCB3" w:rsidR="00763012" w:rsidRDefault="00763012"/>
    <w:p w14:paraId="793CD1FA" w14:textId="3290FD70" w:rsidR="00763012" w:rsidRPr="00763012" w:rsidRDefault="005F134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DFBCB" wp14:editId="687371ED">
                <wp:simplePos x="0" y="0"/>
                <wp:positionH relativeFrom="column">
                  <wp:posOffset>60960</wp:posOffset>
                </wp:positionH>
                <wp:positionV relativeFrom="paragraph">
                  <wp:posOffset>624205</wp:posOffset>
                </wp:positionV>
                <wp:extent cx="3185160" cy="807720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DC3EE" w14:textId="07DC2865" w:rsidR="005F134F" w:rsidRDefault="005F134F" w:rsidP="005F134F">
                            <w:r>
                              <w:rPr>
                                <w:rFonts w:hint="eastAsia"/>
                              </w:rPr>
                              <w:t>出店申請先：実行委員会事務局</w:t>
                            </w:r>
                          </w:p>
                          <w:p w14:paraId="00225C21" w14:textId="77777777" w:rsidR="005F134F" w:rsidRDefault="005F134F" w:rsidP="005F134F">
                            <w:r>
                              <w:rPr>
                                <w:rFonts w:hint="eastAsia"/>
                              </w:rPr>
                              <w:t xml:space="preserve">　　　　　　長尾（090-8547-4754）</w:t>
                            </w:r>
                          </w:p>
                          <w:p w14:paraId="41350939" w14:textId="77777777" w:rsidR="005F134F" w:rsidRDefault="005F134F" w:rsidP="005F134F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>
                              <w:t>ockey_tojitsu@yahoo.co.jp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DFB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8pt;margin-top:49.15pt;width:250.8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" fillcolor="white [3201]" strokeweight=".5pt">
                <v:textbox>
                  <w:txbxContent>
                    <w:p w14:paraId="590DC3EE" w14:textId="07DC2865" w:rsidR="005F134F" w:rsidRDefault="005F134F" w:rsidP="005F134F">
                      <w:r>
                        <w:rPr>
                          <w:rFonts w:hint="eastAsia"/>
                        </w:rPr>
                        <w:t>出店申請先：実行委員会事務局</w:t>
                      </w:r>
                    </w:p>
                    <w:p w14:paraId="00225C21" w14:textId="77777777" w:rsidR="005F134F" w:rsidRDefault="005F134F" w:rsidP="005F134F">
                      <w:r>
                        <w:rPr>
                          <w:rFonts w:hint="eastAsia"/>
                        </w:rPr>
                        <w:t xml:space="preserve">　　　　　　長尾（090-8547-4754）</w:t>
                      </w:r>
                    </w:p>
                    <w:p w14:paraId="41350939" w14:textId="77777777" w:rsidR="005F134F" w:rsidRDefault="005F134F" w:rsidP="005F134F"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h</w:t>
                      </w:r>
                      <w:r>
                        <w:t>ockey_tojitsu@yahoo.co.jp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3012" w:rsidRPr="00763012" w:rsidSect="00763012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D6C6" w14:textId="77777777" w:rsidR="00833F27" w:rsidRDefault="00833F27" w:rsidP="00CB12A8">
      <w:r>
        <w:separator/>
      </w:r>
    </w:p>
  </w:endnote>
  <w:endnote w:type="continuationSeparator" w:id="0">
    <w:p w14:paraId="6C7AA807" w14:textId="77777777" w:rsidR="00833F27" w:rsidRDefault="00833F27" w:rsidP="00CB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1A194" w14:textId="77777777" w:rsidR="00833F27" w:rsidRDefault="00833F27" w:rsidP="00CB12A8">
      <w:r>
        <w:separator/>
      </w:r>
    </w:p>
  </w:footnote>
  <w:footnote w:type="continuationSeparator" w:id="0">
    <w:p w14:paraId="610033E1" w14:textId="77777777" w:rsidR="00833F27" w:rsidRDefault="00833F27" w:rsidP="00CB1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29"/>
    <w:rsid w:val="001A28CD"/>
    <w:rsid w:val="0055197F"/>
    <w:rsid w:val="00555F5B"/>
    <w:rsid w:val="005F134F"/>
    <w:rsid w:val="00763012"/>
    <w:rsid w:val="00833F27"/>
    <w:rsid w:val="00A84229"/>
    <w:rsid w:val="00B95581"/>
    <w:rsid w:val="00CB12A8"/>
    <w:rsid w:val="00E26C8B"/>
    <w:rsid w:val="00ED6392"/>
    <w:rsid w:val="00F3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867F7"/>
  <w15:chartTrackingRefBased/>
  <w15:docId w15:val="{EF2AC14F-1D53-4806-9AA6-708E0632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2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2A8"/>
  </w:style>
  <w:style w:type="paragraph" w:styleId="a5">
    <w:name w:val="footer"/>
    <w:basedOn w:val="a"/>
    <w:link w:val="a6"/>
    <w:uiPriority w:val="99"/>
    <w:unhideWhenUsed/>
    <w:rsid w:val="00CB1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長尾 美和</cp:lastModifiedBy>
  <cp:revision>6</cp:revision>
  <cp:lastPrinted>2020-12-04T23:30:00Z</cp:lastPrinted>
  <dcterms:created xsi:type="dcterms:W3CDTF">2020-12-03T10:20:00Z</dcterms:created>
  <dcterms:modified xsi:type="dcterms:W3CDTF">2022-12-08T15:14:00Z</dcterms:modified>
</cp:coreProperties>
</file>