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FC0B" w14:textId="7CB33B82" w:rsidR="009E0376" w:rsidRDefault="00920A68">
      <w:r>
        <w:rPr>
          <w:rFonts w:hint="eastAsia"/>
        </w:rPr>
        <w:t>登録証の確認について</w:t>
      </w:r>
    </w:p>
    <w:p w14:paraId="02FEE902" w14:textId="083DB218" w:rsidR="00920A68" w:rsidRDefault="00920A68"/>
    <w:p w14:paraId="59A8FC65" w14:textId="77777777" w:rsidR="00920A68" w:rsidRDefault="00920A68" w:rsidP="00920A68">
      <w:pPr>
        <w:ind w:firstLineChars="100" w:firstLine="210"/>
      </w:pPr>
      <w:r w:rsidRPr="00920A68">
        <w:rPr>
          <w:rFonts w:hint="eastAsia"/>
        </w:rPr>
        <w:t>日本ホッケー協会登録システムから、</w:t>
      </w:r>
      <w:r w:rsidRPr="00920A68">
        <w:t>A４サイズに１０名分づつ（チームスタッフ・ベンチアシスタントを含む）カラープリントしたものを、参加申込書</w:t>
      </w:r>
      <w:r>
        <w:rPr>
          <w:rFonts w:hint="eastAsia"/>
        </w:rPr>
        <w:t>原本</w:t>
      </w:r>
      <w:r w:rsidRPr="00920A68">
        <w:t>と</w:t>
      </w:r>
      <w:r>
        <w:rPr>
          <w:rFonts w:hint="eastAsia"/>
        </w:rPr>
        <w:t>一緒に提出ください。</w:t>
      </w:r>
    </w:p>
    <w:p w14:paraId="48760F2E" w14:textId="77777777" w:rsidR="00920A68" w:rsidRDefault="00920A68" w:rsidP="00920A68">
      <w:pPr>
        <w:ind w:firstLineChars="100" w:firstLine="210"/>
      </w:pPr>
    </w:p>
    <w:p w14:paraId="29E90B0D" w14:textId="2CFC9C0C" w:rsidR="00920A68" w:rsidRDefault="00920A68" w:rsidP="00920A68">
      <w:pPr>
        <w:ind w:firstLineChars="100" w:firstLine="210"/>
      </w:pPr>
      <w:r>
        <w:rPr>
          <w:rFonts w:hint="eastAsia"/>
        </w:rPr>
        <w:t>また、ＰＤＦデータで実行委員会あて、参加申込データと一緒に送信してください。</w:t>
      </w:r>
    </w:p>
    <w:p w14:paraId="71FB3559" w14:textId="4D3A91FD" w:rsidR="00920A68" w:rsidRDefault="00920A68" w:rsidP="00920A68">
      <w:pPr>
        <w:ind w:firstLineChars="100" w:firstLine="210"/>
      </w:pPr>
    </w:p>
    <w:p w14:paraId="5AFF7E16" w14:textId="18D394F8" w:rsidR="00920A68" w:rsidRDefault="00920A68" w:rsidP="00920A68">
      <w:pPr>
        <w:ind w:firstLineChars="100" w:firstLine="210"/>
        <w:rPr>
          <w:rFonts w:hint="eastAsia"/>
        </w:rPr>
      </w:pPr>
      <w:r>
        <w:rPr>
          <w:rFonts w:hint="eastAsia"/>
        </w:rPr>
        <w:t>大会期間中は、登録証をＩＤとして使用します。送信していただいたデータをもとに、実行委員会がＩＤを作成し、監督主将会議で配布します。</w:t>
      </w:r>
    </w:p>
    <w:p w14:paraId="649F08C5" w14:textId="13346B14" w:rsidR="00920A68" w:rsidRPr="00920A68" w:rsidRDefault="00920A68" w:rsidP="00920A68">
      <w:pPr>
        <w:ind w:firstLineChars="100" w:firstLine="210"/>
        <w:rPr>
          <w:rFonts w:hint="eastAsia"/>
        </w:rPr>
      </w:pPr>
    </w:p>
    <w:p w14:paraId="41E5F752" w14:textId="77777777" w:rsidR="00920A68" w:rsidRPr="00920A68" w:rsidRDefault="00920A68">
      <w:pPr>
        <w:rPr>
          <w:rFonts w:hint="eastAsia"/>
        </w:rPr>
      </w:pPr>
    </w:p>
    <w:sectPr w:rsidR="00920A68" w:rsidRPr="00920A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68"/>
    <w:rsid w:val="00657DC4"/>
    <w:rsid w:val="00920A68"/>
    <w:rsid w:val="009E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B2C23A"/>
  <w15:chartTrackingRefBased/>
  <w15:docId w15:val="{593C8111-8CFB-4F24-8905-0958FC83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 美和</dc:creator>
  <cp:keywords/>
  <dc:description/>
  <cp:lastModifiedBy>長尾 美和</cp:lastModifiedBy>
  <cp:revision>1</cp:revision>
  <dcterms:created xsi:type="dcterms:W3CDTF">2022-10-15T05:32:00Z</dcterms:created>
  <dcterms:modified xsi:type="dcterms:W3CDTF">2022-10-15T05:42:00Z</dcterms:modified>
</cp:coreProperties>
</file>